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E5E38" w14:textId="77777777" w:rsidR="001A15E8" w:rsidRPr="001A15E8" w:rsidRDefault="001A15E8" w:rsidP="001A15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Pr="001A15E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Тефтели рыбные</w:t>
      </w:r>
    </w:p>
    <w:p w14:paraId="04F16DDA" w14:textId="77777777" w:rsidR="001A15E8" w:rsidRPr="001A15E8" w:rsidRDefault="001A15E8" w:rsidP="001A15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Номер рецептуры: 360, 463</w:t>
      </w:r>
    </w:p>
    <w:p w14:paraId="3D100010" w14:textId="77777777" w:rsidR="001A15E8" w:rsidRPr="001A15E8" w:rsidRDefault="001A15E8" w:rsidP="001A1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об. ред. Перевалова А. Я., Уральский региональный центр питания, г. Пермь, 2012 г.</w:t>
      </w:r>
    </w:p>
    <w:p w14:paraId="29DF44AC" w14:textId="77777777" w:rsidR="001A15E8" w:rsidRPr="001A15E8" w:rsidRDefault="001A15E8" w:rsidP="001A15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1367"/>
        <w:gridCol w:w="1247"/>
        <w:gridCol w:w="1386"/>
        <w:gridCol w:w="1325"/>
      </w:tblGrid>
      <w:tr w:rsidR="001A15E8" w:rsidRPr="001A15E8" w14:paraId="38E1EF73" w14:textId="77777777" w:rsidTr="001A15E8">
        <w:trPr>
          <w:trHeight w:val="300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A52AC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288AC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1A15E8" w:rsidRPr="001A15E8" w14:paraId="657F30F3" w14:textId="77777777" w:rsidTr="001A15E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BD4C3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E0958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939E8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1A15E8" w:rsidRPr="001A15E8" w14:paraId="21D25620" w14:textId="77777777" w:rsidTr="001A15E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5D8E8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F2C13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AAF0A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A002F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5AD9E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1A15E8" w:rsidRPr="001A15E8" w14:paraId="3790F379" w14:textId="77777777" w:rsidTr="001A15E8">
        <w:trPr>
          <w:trHeight w:val="58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EDE4C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Минтай потрошеный обезглавленный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2C6D4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275DB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06EF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5736D763" w14:textId="77777777" w:rsidR="001A15E8" w:rsidRPr="001A15E8" w:rsidRDefault="001A15E8" w:rsidP="001A1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1E5A0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74032435" w14:textId="77777777" w:rsidR="001A15E8" w:rsidRPr="001A15E8" w:rsidRDefault="001A15E8" w:rsidP="001A1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</w:t>
            </w:r>
          </w:p>
        </w:tc>
      </w:tr>
      <w:tr w:rsidR="001A15E8" w:rsidRPr="001A15E8" w14:paraId="65DFFAA8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94A4A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3D0DA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FF81E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E3DDE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817A5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13,95</w:t>
            </w:r>
          </w:p>
        </w:tc>
      </w:tr>
      <w:tr w:rsidR="001A15E8" w:rsidRPr="001A15E8" w14:paraId="0EC1B0CF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FDBCB" w14:textId="77777777" w:rsidR="001A15E8" w:rsidRPr="001A15E8" w:rsidRDefault="001A15E8" w:rsidP="001A15E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FCFA3" w14:textId="77777777" w:rsidR="001A15E8" w:rsidRPr="001A15E8" w:rsidRDefault="001A15E8" w:rsidP="001A15E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D98B4" w14:textId="77777777" w:rsidR="001A15E8" w:rsidRPr="001A15E8" w:rsidRDefault="001A15E8" w:rsidP="001A15E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7E7DD" w14:textId="77777777" w:rsidR="001A15E8" w:rsidRPr="001A15E8" w:rsidRDefault="001A15E8" w:rsidP="001A15E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6E527" w14:textId="77777777" w:rsidR="001A15E8" w:rsidRPr="001A15E8" w:rsidRDefault="001A15E8" w:rsidP="001A15E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A15E8" w:rsidRPr="001A15E8" w14:paraId="0CEEEBF5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8AC0C" w14:textId="77777777" w:rsidR="001A15E8" w:rsidRPr="001A15E8" w:rsidRDefault="001A15E8" w:rsidP="001A15E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D20B3" w14:textId="77777777" w:rsidR="001A15E8" w:rsidRPr="001A15E8" w:rsidRDefault="001A15E8" w:rsidP="001A15E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C52CA" w14:textId="77777777" w:rsidR="001A15E8" w:rsidRPr="001A15E8" w:rsidRDefault="001A15E8" w:rsidP="001A15E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0C81A" w14:textId="77777777" w:rsidR="001A15E8" w:rsidRPr="001A15E8" w:rsidRDefault="001A15E8" w:rsidP="001A15E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97A8B" w14:textId="77777777" w:rsidR="001A15E8" w:rsidRPr="001A15E8" w:rsidRDefault="001A15E8" w:rsidP="001A15E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13,95</w:t>
            </w:r>
          </w:p>
        </w:tc>
      </w:tr>
      <w:tr w:rsidR="001A15E8" w:rsidRPr="001A15E8" w14:paraId="0E11C6A3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ED817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4CC23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1/10 шт.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83621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15A8C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 шт.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B5611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A15E8" w:rsidRPr="001A15E8" w14:paraId="2EBC56E7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E0373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7415F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3B740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9CEA5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952DB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1A15E8" w:rsidRPr="001A15E8" w14:paraId="61E44A3C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EB05E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0AE75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1B411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5C9DE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E0D63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124,5</w:t>
            </w:r>
          </w:p>
        </w:tc>
      </w:tr>
      <w:tr w:rsidR="001A15E8" w:rsidRPr="001A15E8" w14:paraId="283D17CD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0B8C7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D6556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5732E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06482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C9CEE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1A15E8" w:rsidRPr="001A15E8" w14:paraId="0D8ADD43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6D5EF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белый (для запекания рыбы):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A1015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7E2CD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49EE7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0C1E1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A15E8" w:rsidRPr="001A15E8" w14:paraId="67667ABC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70505" w14:textId="77777777" w:rsidR="001A15E8" w:rsidRPr="001A15E8" w:rsidRDefault="001A15E8" w:rsidP="001A15E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Бульон рыбный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854B3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64699" w14:textId="77777777" w:rsidR="001A15E8" w:rsidRPr="001A15E8" w:rsidRDefault="001A15E8" w:rsidP="001A15E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F20D1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AC579" w14:textId="77777777" w:rsidR="001A15E8" w:rsidRPr="001A15E8" w:rsidRDefault="001A15E8" w:rsidP="001A15E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1A15E8" w:rsidRPr="001A15E8" w14:paraId="5CF8ECB4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F7EF2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60565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9DAB7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89565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8015C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</w:tr>
      <w:tr w:rsidR="001A15E8" w:rsidRPr="001A15E8" w14:paraId="1B01967A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D9DC4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A4304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CFFD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CE716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A3074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</w:tr>
      <w:tr w:rsidR="001A15E8" w:rsidRPr="001A15E8" w14:paraId="0BDC5782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692F9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тушеных тефтелей с соусом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12D54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4C54E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240B6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97E3B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A15E8" w:rsidRPr="001A15E8" w14:paraId="5A462C76" w14:textId="77777777" w:rsidTr="001A15E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5C0F0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77F32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769FE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A2465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2F88E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14:paraId="512492A4" w14:textId="77777777" w:rsidR="001A15E8" w:rsidRPr="001A15E8" w:rsidRDefault="001A15E8" w:rsidP="001A15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031A8D60" w14:textId="77777777" w:rsidR="001A15E8" w:rsidRPr="001A15E8" w:rsidRDefault="001A15E8" w:rsidP="001A15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данного блюда на 100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6"/>
        <w:gridCol w:w="457"/>
        <w:gridCol w:w="1292"/>
        <w:gridCol w:w="3003"/>
        <w:gridCol w:w="1962"/>
      </w:tblGrid>
      <w:tr w:rsidR="001A15E8" w:rsidRPr="001A15E8" w14:paraId="1C4ABD34" w14:textId="77777777" w:rsidTr="001A15E8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CAE4FA7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63280DA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A860B1A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4D178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C4A716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1A15E8" w:rsidRPr="001A15E8" w14:paraId="7F8724C7" w14:textId="77777777" w:rsidTr="001A15E8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92EEE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A65C2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EA2B7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4F4CA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FA699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A15E8" w:rsidRPr="001A15E8" w14:paraId="6C35D6C6" w14:textId="77777777" w:rsidTr="001A15E8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AE764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BE656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8B02039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10046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9,18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467E8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90,53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2E708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0,31</w:t>
            </w:r>
          </w:p>
        </w:tc>
      </w:tr>
    </w:tbl>
    <w:p w14:paraId="687D64F6" w14:textId="77777777" w:rsidR="001A15E8" w:rsidRPr="001A15E8" w:rsidRDefault="001A15E8" w:rsidP="001A15E8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 на 150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456"/>
        <w:gridCol w:w="1292"/>
        <w:gridCol w:w="3005"/>
        <w:gridCol w:w="1962"/>
      </w:tblGrid>
      <w:tr w:rsidR="001A15E8" w:rsidRPr="001A15E8" w14:paraId="662CC0B8" w14:textId="77777777" w:rsidTr="001A15E8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D971519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81130DC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68C140D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A3667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35D4AE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1A15E8" w:rsidRPr="001A15E8" w14:paraId="75FBF8D2" w14:textId="77777777" w:rsidTr="001A15E8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A44CF" w14:textId="77777777" w:rsidR="001A15E8" w:rsidRPr="001A15E8" w:rsidRDefault="001A15E8" w:rsidP="001A15E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EB49A" w14:textId="77777777" w:rsidR="001A15E8" w:rsidRPr="001A15E8" w:rsidRDefault="001A15E8" w:rsidP="001A15E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37E5D" w14:textId="77777777" w:rsidR="001A15E8" w:rsidRPr="001A15E8" w:rsidRDefault="001A15E8" w:rsidP="001A15E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3B0E5" w14:textId="77777777" w:rsidR="001A15E8" w:rsidRPr="001A15E8" w:rsidRDefault="001A15E8" w:rsidP="001A15E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60574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A15E8" w:rsidRPr="001A15E8" w14:paraId="69120154" w14:textId="77777777" w:rsidTr="001A15E8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58DA4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13,26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7C86F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DF12DD5" w14:textId="77777777" w:rsidR="001A15E8" w:rsidRPr="001A15E8" w:rsidRDefault="001A15E8" w:rsidP="001A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8003E" w14:textId="77777777" w:rsidR="001A15E8" w:rsidRPr="001A15E8" w:rsidRDefault="001A15E8" w:rsidP="001A15E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13,77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E4FBF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62AB9" w14:textId="77777777" w:rsidR="001A15E8" w:rsidRPr="001A15E8" w:rsidRDefault="001A15E8" w:rsidP="001A15E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</w:tr>
    </w:tbl>
    <w:p w14:paraId="72C9D2BF" w14:textId="77777777" w:rsidR="001A15E8" w:rsidRPr="001A15E8" w:rsidRDefault="001A15E8" w:rsidP="001A15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43A6E46B" w14:textId="77777777" w:rsidR="001A15E8" w:rsidRPr="001A15E8" w:rsidRDefault="001A15E8" w:rsidP="001A15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 соуса. </w:t>
      </w:r>
      <w:r w:rsidRPr="001A15E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Муку, слегка пассированную на масле сливочном, разводят бульоном, проваривают при слабом кипении 15-20 мин, солят и процеживают.</w:t>
      </w:r>
    </w:p>
    <w:p w14:paraId="7495C099" w14:textId="77777777" w:rsidR="001A15E8" w:rsidRPr="001A15E8" w:rsidRDefault="001A15E8" w:rsidP="001A15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 соуса: </w:t>
      </w:r>
      <w:r w:rsidRPr="001A15E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трех часов с момента приготовления.</w:t>
      </w:r>
    </w:p>
    <w:p w14:paraId="300AA4B8" w14:textId="77777777" w:rsidR="001A15E8" w:rsidRPr="001A15E8" w:rsidRDefault="001A15E8" w:rsidP="001A15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 соуса: </w:t>
      </w:r>
      <w:r w:rsidRPr="001A15E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консистенция жидкой сметаны, однородная, без комков муки. Вкус бульона с легким запахом кореньев, чуть кисловатый привкус.</w:t>
      </w:r>
    </w:p>
    <w:p w14:paraId="235DF97E" w14:textId="77777777" w:rsidR="001A15E8" w:rsidRPr="001A15E8" w:rsidRDefault="001A15E8" w:rsidP="001A15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 </w:t>
      </w:r>
      <w:r w:rsidRPr="001A15E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Филе без кожи и костей нарезают на куски, измельчают на мясорубке первый раз без хлеба, второй раз вместе с бланшированным репчатым луком и </w:t>
      </w:r>
      <w:r w:rsidRPr="001A15E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замоченным в воде или молоке пшеничным хлебом, добавляют яйца. Массу хорошо вымешивают, выбивают и формуют шарики по 3-4 штуки на порцию, панируют в муке, слегка обжаривают на масле, заливают соусом, добавляя воду (10% от массы соуса) и тушат 10-15 минут. Для приготовления «ёжиков» вместо хлеба в массу можно добавлять рис, припущенный охлажденный (3,5 г на 70 г выхода).</w:t>
      </w:r>
    </w:p>
    <w:p w14:paraId="673917A9" w14:textId="77777777" w:rsidR="001A15E8" w:rsidRPr="001A15E8" w:rsidRDefault="001A15E8" w:rsidP="001A1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тефтели поливают соусом, в котором они тушились.</w:t>
      </w:r>
    </w:p>
    <w:p w14:paraId="144D93C7" w14:textId="77777777" w:rsidR="001A15E8" w:rsidRPr="001A15E8" w:rsidRDefault="001A15E8" w:rsidP="001A1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Гарниры: овощные пюре, овощи отварные или припущенные, отварные макароны.</w:t>
      </w:r>
    </w:p>
    <w:p w14:paraId="7F2AE38D" w14:textId="77777777" w:rsidR="001A15E8" w:rsidRPr="001A15E8" w:rsidRDefault="001A15E8" w:rsidP="001A1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 подачи</w:t>
      </w:r>
      <w:r w:rsidRPr="001A1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65</w:t>
      </w:r>
      <w:r w:rsidRPr="001A15E8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  <w:lang w:eastAsia="ru-RU"/>
        </w:rPr>
        <w:t>о</w:t>
      </w:r>
      <w:r w:rsidRPr="001A1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14:paraId="2B688326" w14:textId="77777777" w:rsidR="001A15E8" w:rsidRPr="001A15E8" w:rsidRDefault="001A15E8" w:rsidP="001A15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1A15E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трех часов с момента приготовления.</w:t>
      </w:r>
    </w:p>
    <w:p w14:paraId="637C0412" w14:textId="77777777" w:rsidR="001A15E8" w:rsidRPr="001A15E8" w:rsidRDefault="001A15E8" w:rsidP="001A15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A15E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1A15E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изделия хорошо сохранили форму, без трещин. Цвет на разрезе белый с сероватым оттенком. Консистенция – изделия рыхлые, мягкие, сочные. Не допускается излишнее количество муки, посторонние запахи и привкусы.</w:t>
      </w:r>
    </w:p>
    <w:p w14:paraId="27798095" w14:textId="27B51A61" w:rsidR="0065189A" w:rsidRPr="0065189A" w:rsidRDefault="001A15E8" w:rsidP="001A15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15E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  <w:r w:rsidR="0065189A"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Технологическая карта</w:t>
      </w:r>
      <w:r w:rsidR="0065189A" w:rsidRPr="0065189A"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  <w:t> </w:t>
      </w:r>
      <w:r w:rsidR="0065189A"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232</w:t>
      </w:r>
    </w:p>
    <w:p w14:paraId="7B46A31A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FEC0784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Крупеник</w:t>
      </w:r>
    </w:p>
    <w:p w14:paraId="7CE94285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1BA9D3EA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Рекомендуемые диеты: 5, 6, 7*, 10*, 11, 15 (крупа пшеничная)</w:t>
      </w:r>
    </w:p>
    <w:p w14:paraId="5D338B8D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2, 3, 4в, 5, 6, 7*, 8*, 9**, 10*, 11, 15 (крупа гречневая)</w:t>
      </w:r>
    </w:p>
    <w:p w14:paraId="1D7D8E5F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168"/>
        <w:gridCol w:w="1130"/>
        <w:gridCol w:w="1168"/>
        <w:gridCol w:w="997"/>
        <w:gridCol w:w="1301"/>
        <w:gridCol w:w="1131"/>
      </w:tblGrid>
      <w:tr w:rsidR="0065189A" w:rsidRPr="0065189A" w14:paraId="49F604DD" w14:textId="77777777" w:rsidTr="0065189A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866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13" w:type="dxa"/>
            <w:gridSpan w:val="6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14BC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расхода продуктов на порцию массой нетто 100 г</w:t>
            </w:r>
          </w:p>
        </w:tc>
      </w:tr>
      <w:tr w:rsidR="0065189A" w:rsidRPr="0065189A" w14:paraId="71229588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62C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</w:t>
            </w:r>
          </w:p>
        </w:tc>
        <w:tc>
          <w:tcPr>
            <w:tcW w:w="25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897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рецептура № 1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5DB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рецептура № 2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0ED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рецептура № 3</w:t>
            </w:r>
          </w:p>
        </w:tc>
      </w:tr>
      <w:tr w:rsidR="0065189A" w:rsidRPr="0065189A" w14:paraId="082CC167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F7D4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6558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E72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6A6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1063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B89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1441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B4D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1253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DEEB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</w:tr>
      <w:tr w:rsidR="0065189A" w:rsidRPr="0065189A" w14:paraId="79E281C2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452B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856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9B3B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05F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C545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E18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BC7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</w:tr>
      <w:tr w:rsidR="0065189A" w:rsidRPr="0065189A" w14:paraId="7530A813" w14:textId="77777777" w:rsidTr="0065189A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E49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Крупа гречневая</w:t>
            </w:r>
          </w:p>
        </w:tc>
        <w:tc>
          <w:tcPr>
            <w:tcW w:w="1252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4B1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2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DA8B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2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BF15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3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97B5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1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D35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3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BF1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65189A" w:rsidRPr="0065189A" w14:paraId="1C789C3C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CF1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3,2%-ной жир-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B99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D43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F25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5A6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4CD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11B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89A" w:rsidRPr="0065189A" w14:paraId="034A97A1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5BD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витаминизиро-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7A8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89AE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CA4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62A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733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CB7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89A" w:rsidRPr="0065189A" w14:paraId="0BAD58A4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AC5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ванное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6FE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1E4A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1FA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311D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15C32" w14:textId="108FDAC4" w:rsidR="0065189A" w:rsidRPr="0065189A" w:rsidRDefault="0055165C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CF3F" w14:textId="5E5CE3C8" w:rsidR="0065189A" w:rsidRPr="0065189A" w:rsidRDefault="0055165C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5189A" w:rsidRPr="0065189A" w14:paraId="4845707A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3A4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D60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EBD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D59E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938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DE2F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86B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65189A" w:rsidRPr="0065189A" w14:paraId="1F5B0300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8C92B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или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501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313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C61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6CE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B443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CBB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89A" w:rsidRPr="0065189A" w14:paraId="3D2930B8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D07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пшеничная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71A5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AFE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9BA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CC0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31B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E98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65189A" w:rsidRPr="0065189A" w14:paraId="76FE49E4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ED7A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3,2%-ной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5FE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4EA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254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EEB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9947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2525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89A" w:rsidRPr="0065189A" w14:paraId="146AD34C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B20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жирности вита-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913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95F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350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949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0899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830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89A" w:rsidRPr="0065189A" w14:paraId="64C3A5FC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CFD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минизированное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650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123B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2621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9BB1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083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5D0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189A" w:rsidRPr="0065189A" w14:paraId="197B80EE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9E5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8D8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568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600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834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9CE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A116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65189A" w:rsidRPr="0065189A" w14:paraId="0B2698B4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E76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Масса начинки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419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1C8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8AD5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C104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5A3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FBC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5189A" w:rsidRPr="0065189A" w14:paraId="77F3A183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F1D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9%-ной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33F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B44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570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04DB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F53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C068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89A" w:rsidRPr="0065189A" w14:paraId="6A6EFF5E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266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жирности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7564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A9FB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CC2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3F45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70AC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CCB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5189A" w:rsidRPr="0065189A" w14:paraId="65175FE6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A665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Сахар-песок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527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C76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521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D25C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0CD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88F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189A" w:rsidRPr="0065189A" w14:paraId="44245BAA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DC6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пшеничные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28A8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237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CF45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5CB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995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908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189A" w:rsidRPr="0065189A" w14:paraId="2842E751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73A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BBBC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шт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3B1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A1ED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шт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2CB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2F65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 шт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FC4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189A" w:rsidRPr="0065189A" w14:paraId="34924628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D8C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452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7EE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0AF5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7305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0E6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4A53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189A" w:rsidRPr="0065189A" w14:paraId="194216A9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420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10%-ной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C3A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F2C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A7B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2FDB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3B66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88E9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89A" w:rsidRPr="0065189A" w14:paraId="1E876AE9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1DE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жирности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C57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2A7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2FA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FF0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864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457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189A" w:rsidRPr="0065189A" w14:paraId="427979DF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1D5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поваренная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BBBB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5A4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7CB5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E05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3CA2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F958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89A" w:rsidRPr="0065189A" w14:paraId="3C62B464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419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йодированная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448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F85C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F1B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F22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536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67B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65189A" w:rsidRPr="0065189A" w14:paraId="281C46C8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432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Масса полуфабриката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45C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9A8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8EC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0D1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5BF95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B8F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65189A" w:rsidRPr="0065189A" w14:paraId="52F2782C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391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Масса крупеника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869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006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B22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859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E29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D5C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89A" w:rsidRPr="0065189A" w14:paraId="1DE85EFA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242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готового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A7E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3A2B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3BE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9A7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35C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E08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5189A" w:rsidRPr="0065189A" w14:paraId="45B936D1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537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FFD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13F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559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C664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D52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F9E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189A" w:rsidRPr="0065189A" w14:paraId="0B3703AF" w14:textId="77777777" w:rsidTr="0065189A">
        <w:tc>
          <w:tcPr>
            <w:tcW w:w="26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C67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порции, г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BB9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78B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434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6B34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CFF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A45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100/3</w:t>
            </w:r>
          </w:p>
        </w:tc>
      </w:tr>
    </w:tbl>
    <w:p w14:paraId="589509E5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</w:t>
      </w:r>
    </w:p>
    <w:p w14:paraId="68A96E4E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Крупеник готовят без соли поваренной</w:t>
      </w:r>
    </w:p>
    <w:p w14:paraId="46F9978D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** Крупеник готовят без сахара-песка</w:t>
      </w:r>
    </w:p>
    <w:p w14:paraId="7037E7AB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Примечание. Допускается крупеник готовить из других видов круп или использовать при его приготовлении два-три наименования круп одновременно.</w:t>
      </w:r>
    </w:p>
    <w:p w14:paraId="2BBF7718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1358"/>
        <w:gridCol w:w="1354"/>
        <w:gridCol w:w="1441"/>
        <w:gridCol w:w="1923"/>
      </w:tblGrid>
      <w:tr w:rsidR="0065189A" w:rsidRPr="0065189A" w14:paraId="115DC38F" w14:textId="77777777" w:rsidTr="0065189A">
        <w:tc>
          <w:tcPr>
            <w:tcW w:w="3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8A3D1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 и</w:t>
            </w:r>
          </w:p>
          <w:p w14:paraId="5CC1696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рецептуры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9F5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ценность 100 г  готового блюда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C9D0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Калорийность,</w:t>
            </w:r>
          </w:p>
          <w:p w14:paraId="78312B7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</w:p>
        </w:tc>
      </w:tr>
      <w:tr w:rsidR="0065189A" w:rsidRPr="0065189A" w14:paraId="3C377D2D" w14:textId="77777777" w:rsidTr="006518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40F8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976F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579C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BC2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9185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89A" w:rsidRPr="0065189A" w14:paraId="190897FB" w14:textId="77777777" w:rsidTr="0065189A">
        <w:tc>
          <w:tcPr>
            <w:tcW w:w="370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9EA56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Крупеник: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A78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C2E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33B3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FF5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65189A" w:rsidRPr="0065189A" w14:paraId="4062BDB9" w14:textId="77777777" w:rsidTr="0065189A">
        <w:tc>
          <w:tcPr>
            <w:tcW w:w="370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36D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рецептура № 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10C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3B5A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9ABFC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B68B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</w:tr>
      <w:tr w:rsidR="0065189A" w:rsidRPr="0065189A" w14:paraId="19A4E86B" w14:textId="77777777" w:rsidTr="0065189A">
        <w:tc>
          <w:tcPr>
            <w:tcW w:w="370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4A22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рецептура № 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D1B7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F51B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FAE0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31BD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</w:tr>
      <w:tr w:rsidR="0065189A" w:rsidRPr="0065189A" w14:paraId="38AF227A" w14:textId="77777777" w:rsidTr="0065189A">
        <w:tc>
          <w:tcPr>
            <w:tcW w:w="370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12A8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рецептура № 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A34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ACDE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B010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D59E9" w14:textId="77777777" w:rsidR="0065189A" w:rsidRPr="0065189A" w:rsidRDefault="0065189A" w:rsidP="0065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</w:t>
            </w:r>
          </w:p>
        </w:tc>
      </w:tr>
    </w:tbl>
    <w:p w14:paraId="31CA6C33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DA5BE1D" w14:textId="77777777" w:rsidR="0065189A" w:rsidRPr="0065189A" w:rsidRDefault="0065189A" w:rsidP="0065189A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Технология приготовления:</w:t>
      </w:r>
      <w:r w:rsidRPr="00651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крупы просеивают, перебирают, засыпают в горячую воду с молоком или воду и варят до готовности. Готовую рассыпчатую кашу (гречневая – с приваром 150% и пшеничная - с приваром 200%) охлаждают до температуры от 60 до 70</w:t>
      </w:r>
      <w:r w:rsidRPr="006518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651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 добавляют к ней протертый творог, соль поваренную йодированную, сахар-песок, яйца куриные сырые и тщательно перемешивают. Приготовленную массу выкладывают слоем толщиной 4-6 см на противень, смазанный маслом сливочным и посыпанный сухарями, поверхность смазывают смесью яиц куриных сырых (1/10 рецептурной нормы) со сметаной и запекают в течение 15-25 мин в духовом шкафу при температуре 250-280</w:t>
      </w:r>
      <w:r w:rsidRPr="006518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651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 температуры внутри крупеника не ниже 80</w:t>
      </w:r>
      <w:r w:rsidRPr="006518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651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 образования корочки.</w:t>
      </w:r>
    </w:p>
    <w:p w14:paraId="1A7B335B" w14:textId="77777777" w:rsidR="0065189A" w:rsidRPr="0065189A" w:rsidRDefault="0065189A" w:rsidP="0065189A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Готовый крупеник нарезают на порции и отпускают с маслом сливочным прокипяченным.</w:t>
      </w:r>
    </w:p>
    <w:p w14:paraId="036DF537" w14:textId="77777777" w:rsidR="0065189A" w:rsidRPr="0065189A" w:rsidRDefault="0065189A" w:rsidP="0065189A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C64F993" w14:textId="77777777" w:rsidR="0065189A" w:rsidRPr="0065189A" w:rsidRDefault="0065189A" w:rsidP="0065189A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Температура подачи: не ниже 65</w:t>
      </w: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</w:t>
      </w:r>
    </w:p>
    <w:p w14:paraId="38C757E4" w14:textId="77777777" w:rsidR="0065189A" w:rsidRPr="0065189A" w:rsidRDefault="0065189A" w:rsidP="0065189A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реализации: не более одного часа с момента приготовления.</w:t>
      </w:r>
    </w:p>
    <w:p w14:paraId="52839759" w14:textId="77777777" w:rsidR="0065189A" w:rsidRPr="0065189A" w:rsidRDefault="0065189A" w:rsidP="0065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5189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</w:p>
    <w:p w14:paraId="731B3F45" w14:textId="77777777" w:rsidR="0065189A" w:rsidRPr="0065189A" w:rsidRDefault="0065189A" w:rsidP="00651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A96B3B6" w14:textId="77777777" w:rsidR="0065189A" w:rsidRPr="00AC2932" w:rsidRDefault="0065189A" w:rsidP="00AC2932">
      <w:pPr>
        <w:shd w:val="clear" w:color="auto" w:fill="FFFFFF"/>
        <w:spacing w:before="14" w:after="16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8D2FA6" w14:textId="77777777" w:rsidR="001F73DB" w:rsidRPr="001F73DB" w:rsidRDefault="00AC2932" w:rsidP="001F73DB">
      <w:pPr>
        <w:pStyle w:val="a3"/>
        <w:spacing w:after="0"/>
        <w:jc w:val="both"/>
        <w:rPr>
          <w:rFonts w:eastAsia="Times New Roman"/>
          <w:color w:val="000000"/>
          <w:lang w:eastAsia="ru-RU"/>
        </w:rPr>
      </w:pPr>
      <w:r w:rsidRPr="00AC2932">
        <w:rPr>
          <w:rFonts w:eastAsia="Times New Roman"/>
          <w:b/>
          <w:bCs/>
          <w:color w:val="000000"/>
          <w:spacing w:val="4"/>
          <w:lang w:eastAsia="ru-RU"/>
        </w:rPr>
        <w:t> </w:t>
      </w:r>
      <w:r w:rsidR="001F73DB" w:rsidRPr="001F73DB">
        <w:rPr>
          <w:rFonts w:eastAsia="Times New Roman"/>
          <w:color w:val="000000"/>
          <w:lang w:eastAsia="ru-RU"/>
        </w:rPr>
        <w:t>Наименование изделия: </w:t>
      </w:r>
      <w:r w:rsidR="001F73DB" w:rsidRPr="001F73DB">
        <w:rPr>
          <w:rFonts w:eastAsia="Times New Roman"/>
          <w:b/>
          <w:bCs/>
          <w:color w:val="000000"/>
          <w:lang w:eastAsia="ru-RU"/>
        </w:rPr>
        <w:t>Овощи в молочном соусе</w:t>
      </w:r>
    </w:p>
    <w:p w14:paraId="7D69A341" w14:textId="77777777" w:rsidR="001F73DB" w:rsidRPr="001F73DB" w:rsidRDefault="001F73DB" w:rsidP="001F7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212, 213, 448</w:t>
      </w:r>
    </w:p>
    <w:p w14:paraId="58A8FE68" w14:textId="77777777" w:rsidR="001F73DB" w:rsidRPr="001F73DB" w:rsidRDefault="001F73DB" w:rsidP="001F7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об. Ред. Перевалова А. Я., Уральский региональный центр питания, г. Пермь, 2012 г.</w:t>
      </w:r>
    </w:p>
    <w:p w14:paraId="6634CE0B" w14:textId="77777777" w:rsidR="001F73DB" w:rsidRPr="001F73DB" w:rsidRDefault="001F73DB" w:rsidP="001F7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1385"/>
        <w:gridCol w:w="1227"/>
        <w:gridCol w:w="1385"/>
        <w:gridCol w:w="1324"/>
      </w:tblGrid>
      <w:tr w:rsidR="001F73DB" w:rsidRPr="001F73DB" w14:paraId="5C5421CE" w14:textId="77777777" w:rsidTr="001F73DB">
        <w:trPr>
          <w:trHeight w:val="300"/>
        </w:trPr>
        <w:tc>
          <w:tcPr>
            <w:tcW w:w="3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17C47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96213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1F73DB" w:rsidRPr="001F73DB" w14:paraId="5CC55961" w14:textId="77777777" w:rsidTr="001F73D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1D0CD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410B4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1A720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1F73DB" w:rsidRPr="001F73DB" w14:paraId="53375023" w14:textId="77777777" w:rsidTr="001F73D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2C784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CCE4B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30E0E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EFDD6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CD0E9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1F73DB" w:rsidRPr="001F73DB" w14:paraId="6F24532D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A3239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57092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C9642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D60AE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81,25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2D2F9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1F73DB" w:rsidRPr="001F73DB" w14:paraId="1E885F66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7D271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124DF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6776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DFBA6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BEAB7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1F73DB" w:rsidRPr="001F73DB" w14:paraId="64C23807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09BA0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Капуста белокочанная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F4595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D33BA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6552A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E09FE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F73DB" w:rsidRPr="001F73DB" w14:paraId="5B2EAF9A" w14:textId="77777777" w:rsidTr="001F73DB">
        <w:trPr>
          <w:trHeight w:val="58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C4DD2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Горошек зелёный консервированный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22CA2" w14:textId="77777777" w:rsidR="001F73DB" w:rsidRPr="001F73DB" w:rsidRDefault="001F73DB" w:rsidP="001F73D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7174C" w14:textId="77777777" w:rsidR="001F73DB" w:rsidRPr="001F73DB" w:rsidRDefault="001F73DB" w:rsidP="001F73D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58D49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49F9F8B8" w14:textId="77777777" w:rsidR="001F73DB" w:rsidRPr="001F73DB" w:rsidRDefault="001F73DB" w:rsidP="001F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78476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22315FA3" w14:textId="77777777" w:rsidR="001F73DB" w:rsidRPr="001F73DB" w:rsidRDefault="001F73DB" w:rsidP="001F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F73DB" w:rsidRPr="001F73DB" w14:paraId="6F7F96FA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39A69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78476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1864C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9ECF2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3E9DD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F73DB" w:rsidRPr="001F73DB" w14:paraId="73EDD3B4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FF0E8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припущенных овощей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99FF7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A9C9A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67991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27D4E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1F73DB" w:rsidRPr="001F73DB" w14:paraId="01C8994B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F8D57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молочный: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DFA46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74E10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A6E64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9BD1B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F73DB" w:rsidRPr="001F73DB" w14:paraId="27F54DC9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D759E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5D7B0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048A1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F20F1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70,31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F949E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70,31</w:t>
            </w:r>
          </w:p>
        </w:tc>
      </w:tr>
      <w:tr w:rsidR="001F73DB" w:rsidRPr="001F73DB" w14:paraId="6B5B7674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5F070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5B90D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902B0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8E10C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23,44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E4B4C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23,44</w:t>
            </w:r>
          </w:p>
        </w:tc>
      </w:tr>
      <w:tr w:rsidR="001F73DB" w:rsidRPr="001F73DB" w14:paraId="5F6441DB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C23CC" w14:textId="77777777" w:rsidR="001F73DB" w:rsidRPr="001F73DB" w:rsidRDefault="001F73DB" w:rsidP="001F73D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61310" w14:textId="77777777" w:rsidR="001F73DB" w:rsidRPr="001F73DB" w:rsidRDefault="001F73DB" w:rsidP="001F73D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6315D" w14:textId="77777777" w:rsidR="001F73DB" w:rsidRPr="001F73DB" w:rsidRDefault="001F73DB" w:rsidP="001F73D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0B3D8" w14:textId="77777777" w:rsidR="001F73DB" w:rsidRPr="001F73DB" w:rsidRDefault="001F73DB" w:rsidP="001F73D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0575D" w14:textId="77777777" w:rsidR="001F73DB" w:rsidRPr="001F73DB" w:rsidRDefault="001F73DB" w:rsidP="001F73D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4,69</w:t>
            </w:r>
          </w:p>
        </w:tc>
      </w:tr>
      <w:tr w:rsidR="001F73DB" w:rsidRPr="001F73DB" w14:paraId="3FE69434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F5BCE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1C13C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ED4A5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07A1C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9588B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4,69</w:t>
            </w:r>
          </w:p>
        </w:tc>
      </w:tr>
      <w:tr w:rsidR="001F73DB" w:rsidRPr="001F73DB" w14:paraId="698F8143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06237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48ADB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FDA36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31D9C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3DB43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</w:tr>
      <w:tr w:rsidR="001F73DB" w:rsidRPr="001F73DB" w14:paraId="6A90A4A5" w14:textId="77777777" w:rsidTr="001F73DB">
        <w:trPr>
          <w:trHeight w:val="300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EE512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с соусом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6B56F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B519E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125/75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702A0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C8114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156/94</w:t>
            </w:r>
          </w:p>
        </w:tc>
      </w:tr>
    </w:tbl>
    <w:p w14:paraId="4A09399D" w14:textId="77777777" w:rsidR="001F73DB" w:rsidRPr="001F73DB" w:rsidRDefault="001F73DB" w:rsidP="001F7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5EF4168C" w14:textId="77777777" w:rsidR="001F73DB" w:rsidRPr="001F73DB" w:rsidRDefault="001F73DB" w:rsidP="001F7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 на 156/94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456"/>
        <w:gridCol w:w="1292"/>
        <w:gridCol w:w="3005"/>
        <w:gridCol w:w="1962"/>
      </w:tblGrid>
      <w:tr w:rsidR="001F73DB" w:rsidRPr="001F73DB" w14:paraId="7489EC82" w14:textId="77777777" w:rsidTr="001F73DB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511E2E2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A39D2C4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7577ACE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EDCE5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3D0F89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1F73DB" w:rsidRPr="001F73DB" w14:paraId="3492B411" w14:textId="77777777" w:rsidTr="001F73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32D16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59A8E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71333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86EA8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A08DC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F73DB" w:rsidRPr="001F73DB" w14:paraId="4BC8F88F" w14:textId="77777777" w:rsidTr="001F73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2C956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2EE4B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37,06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33C6513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E5BB8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15,58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1AF88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447,23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7E0D3" w14:textId="77777777" w:rsidR="001F73DB" w:rsidRPr="001F73DB" w:rsidRDefault="001F73DB" w:rsidP="001F73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</w:tbl>
    <w:p w14:paraId="77F47417" w14:textId="77777777" w:rsidR="001F73DB" w:rsidRPr="001F73DB" w:rsidRDefault="001F73DB" w:rsidP="001F73DB">
      <w:pPr>
        <w:spacing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данного блюда на 125/75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"/>
        <w:gridCol w:w="456"/>
        <w:gridCol w:w="1292"/>
        <w:gridCol w:w="3003"/>
        <w:gridCol w:w="1962"/>
      </w:tblGrid>
      <w:tr w:rsidR="001F73DB" w:rsidRPr="001F73DB" w14:paraId="015B2B69" w14:textId="77777777" w:rsidTr="001F73DB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8169701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5ABFCEC" w14:textId="77777777" w:rsidR="001F73DB" w:rsidRPr="001F73DB" w:rsidRDefault="001F73DB" w:rsidP="001F73DB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212B172" w14:textId="77777777" w:rsidR="001F73DB" w:rsidRPr="001F73DB" w:rsidRDefault="001F73DB" w:rsidP="001F73DB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E0F60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1088C1" w14:textId="77777777" w:rsidR="001F73DB" w:rsidRPr="001F73DB" w:rsidRDefault="001F73DB" w:rsidP="001F73DB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1F73DB" w:rsidRPr="001F73DB" w14:paraId="1459A6C1" w14:textId="77777777" w:rsidTr="001F73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CFFB6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AB52C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525F8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EA081" w14:textId="77777777" w:rsidR="001F73DB" w:rsidRPr="001F73DB" w:rsidRDefault="001F73DB" w:rsidP="001F73D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04B68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F73DB" w:rsidRPr="001F73DB" w14:paraId="2F40A486" w14:textId="77777777" w:rsidTr="001F73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F0903" w14:textId="77777777" w:rsidR="001F73DB" w:rsidRPr="001F73DB" w:rsidRDefault="001F73DB" w:rsidP="001F73DB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99C32" w14:textId="3DDD69EE" w:rsidR="001F73DB" w:rsidRPr="001F73DB" w:rsidRDefault="004E552F" w:rsidP="001F73DB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319F76A" w14:textId="77777777" w:rsidR="001F73DB" w:rsidRPr="001F73DB" w:rsidRDefault="001F73DB" w:rsidP="001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581C4" w14:textId="77777777" w:rsidR="001F73DB" w:rsidRPr="001F73DB" w:rsidRDefault="001F73DB" w:rsidP="001F73DB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11,33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FF106" w14:textId="77777777" w:rsidR="001F73DB" w:rsidRPr="001F73DB" w:rsidRDefault="001F73DB" w:rsidP="001F73D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325,25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E758D" w14:textId="77777777" w:rsidR="001F73DB" w:rsidRPr="001F73DB" w:rsidRDefault="001F73DB" w:rsidP="001F73D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17,16</w:t>
            </w:r>
          </w:p>
        </w:tc>
      </w:tr>
    </w:tbl>
    <w:p w14:paraId="5DF47DB9" w14:textId="77777777" w:rsidR="001F73DB" w:rsidRPr="001F73DB" w:rsidRDefault="001F73DB" w:rsidP="001F73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</w:t>
      </w:r>
    </w:p>
    <w:p w14:paraId="07880245" w14:textId="77777777" w:rsidR="001F73DB" w:rsidRPr="001F73DB" w:rsidRDefault="001F73DB" w:rsidP="001F73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 соуса молочного. </w:t>
      </w:r>
      <w:r w:rsidRPr="001F73D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Горячей смесью молока и воды разводят подсушенную без изменения цвета и растёртую со сливочным маслом муку. Варят при слабом кипении 7-10 минут. Добавляют сахар, соль, процеживают и доводят до кипения, заправляют маслом.</w:t>
      </w:r>
    </w:p>
    <w:p w14:paraId="07CBBF4D" w14:textId="77777777" w:rsidR="001F73DB" w:rsidRPr="001F73DB" w:rsidRDefault="001F73DB" w:rsidP="001F73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 соуса молочного. </w:t>
      </w:r>
      <w:r w:rsidRPr="001F73D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Консистенция жидкой сметаны, без комков заварившейся муки. Цвет белый, вкус молочный. Не допускается вкус пригоревшего молока</w:t>
      </w:r>
    </w:p>
    <w:p w14:paraId="2E76A339" w14:textId="77777777" w:rsidR="001F73DB" w:rsidRPr="001F73DB" w:rsidRDefault="001F73DB" w:rsidP="001F73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 приготовления овощей. </w:t>
      </w:r>
      <w:r w:rsidRPr="001F73D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Приготовленные овощи нарезают средними кубиками 1×1 см. Припускают по отдельности при закрытой крышке с добавлением масла слоем не более 10-12 см. Соединяют с зелёным горошком, молочным соусом средней густоты и кипятят 1-2 мин.</w:t>
      </w:r>
    </w:p>
    <w:p w14:paraId="186088AB" w14:textId="77777777" w:rsidR="001F73DB" w:rsidRPr="001F73DB" w:rsidRDefault="001F73DB" w:rsidP="001F73DB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Отпускают, укладывая овощи горкой, посыпают зеленью.</w:t>
      </w:r>
    </w:p>
    <w:p w14:paraId="4A67BC1F" w14:textId="77777777" w:rsidR="001F73DB" w:rsidRPr="001F73DB" w:rsidRDefault="001F73DB" w:rsidP="001F73DB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 подачи: </w:t>
      </w:r>
      <w:r w:rsidRPr="001F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 w:rsidRPr="001F73DB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0"/>
      </w:r>
      <w:r w:rsidRPr="001F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14:paraId="08A8CD5A" w14:textId="77777777" w:rsidR="001F73DB" w:rsidRPr="001F73DB" w:rsidRDefault="001F73DB" w:rsidP="001F73DB">
      <w:pPr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1F73D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1 часа с момента приготовления</w:t>
      </w:r>
    </w:p>
    <w:p w14:paraId="4EDAB23D" w14:textId="77777777" w:rsidR="001F73DB" w:rsidRPr="001F73DB" w:rsidRDefault="001F73DB" w:rsidP="001F73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качеству. </w:t>
      </w:r>
      <w:r w:rsidRPr="001F73D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Овощи имеют слегка солёный вкус, аромат молока. Не допускается запах перегоревшего молока и овощей. Цвет, свойственный овощам. Консистенция мягкая. Форма нарезки овощей сохранена.</w:t>
      </w:r>
    </w:p>
    <w:p w14:paraId="36F49F02" w14:textId="77777777" w:rsidR="001F73DB" w:rsidRPr="001F73DB" w:rsidRDefault="001F73DB" w:rsidP="001F7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D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6184E930" w14:textId="77777777" w:rsidR="001F73DB" w:rsidRPr="001F73DB" w:rsidRDefault="001F73DB" w:rsidP="001F7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F2D1FF" w14:textId="77777777" w:rsidR="001F73DB" w:rsidRPr="001F73DB" w:rsidRDefault="001F73DB" w:rsidP="001F7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47791F" w14:textId="786EEB44" w:rsidR="001D4C20" w:rsidRPr="001D4C20" w:rsidRDefault="001D4C20" w:rsidP="001D4C20">
      <w:pPr>
        <w:shd w:val="clear" w:color="auto" w:fill="FFFFFF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D4C20" w:rsidRPr="001D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35"/>
    <w:rsid w:val="00067E06"/>
    <w:rsid w:val="000B4A3B"/>
    <w:rsid w:val="000F3835"/>
    <w:rsid w:val="000F52B1"/>
    <w:rsid w:val="001A15E8"/>
    <w:rsid w:val="001D4C20"/>
    <w:rsid w:val="001F73DB"/>
    <w:rsid w:val="004E552F"/>
    <w:rsid w:val="00502C40"/>
    <w:rsid w:val="0055165C"/>
    <w:rsid w:val="0065189A"/>
    <w:rsid w:val="00785177"/>
    <w:rsid w:val="007F4F89"/>
    <w:rsid w:val="00A15F83"/>
    <w:rsid w:val="00AB155F"/>
    <w:rsid w:val="00AC2932"/>
    <w:rsid w:val="00B51D74"/>
    <w:rsid w:val="00B64F99"/>
    <w:rsid w:val="00B945E8"/>
    <w:rsid w:val="00D1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E5F2"/>
  <w15:chartTrackingRefBased/>
  <w15:docId w15:val="{9C03FB36-1693-4915-A358-22D0D76C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3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usp7</dc:creator>
  <cp:keywords/>
  <dc:description/>
  <cp:lastModifiedBy>usp7</cp:lastModifiedBy>
  <cp:revision>30</cp:revision>
  <dcterms:created xsi:type="dcterms:W3CDTF">2020-12-03T09:48:00Z</dcterms:created>
  <dcterms:modified xsi:type="dcterms:W3CDTF">2020-12-18T10:17:00Z</dcterms:modified>
</cp:coreProperties>
</file>